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86"/>
        <w:tblW w:w="9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1"/>
        <w:gridCol w:w="745"/>
        <w:gridCol w:w="746"/>
        <w:gridCol w:w="1668"/>
        <w:gridCol w:w="1668"/>
        <w:gridCol w:w="1625"/>
        <w:gridCol w:w="2296"/>
      </w:tblGrid>
      <w:tr w:rsidR="00936DD4" w:rsidRPr="001D332E" w:rsidTr="00936DD4">
        <w:trPr>
          <w:cantSplit/>
          <w:trHeight w:val="699"/>
        </w:trPr>
        <w:tc>
          <w:tcPr>
            <w:tcW w:w="9579" w:type="dxa"/>
            <w:gridSpan w:val="7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bookmarkStart w:id="0" w:name="_GoBack"/>
            <w:bookmarkEnd w:id="0"/>
            <w:r w:rsidRPr="001D332E">
              <w:rPr>
                <w:rFonts w:ascii="標楷體" w:eastAsia="標楷體" w:hAnsi="標楷體" w:hint="eastAsia"/>
                <w:b/>
                <w:sz w:val="36"/>
              </w:rPr>
              <w:t>中國醫藥大學     學年度進用駐校藝術家建議表</w:t>
            </w:r>
          </w:p>
        </w:tc>
      </w:tr>
      <w:tr w:rsidR="00936DD4" w:rsidRPr="001D332E" w:rsidTr="00936DD4">
        <w:trPr>
          <w:cantSplit/>
          <w:trHeight w:val="204"/>
        </w:trPr>
        <w:tc>
          <w:tcPr>
            <w:tcW w:w="2322" w:type="dxa"/>
            <w:gridSpan w:val="3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學        院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請</w:t>
            </w:r>
          </w:p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貼</w:t>
            </w:r>
          </w:p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照</w:t>
            </w:r>
          </w:p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片</w:t>
            </w:r>
          </w:p>
        </w:tc>
      </w:tr>
      <w:tr w:rsidR="00936DD4" w:rsidRPr="001D332E" w:rsidTr="00936DD4">
        <w:trPr>
          <w:cantSplit/>
          <w:trHeight w:val="251"/>
        </w:trPr>
        <w:tc>
          <w:tcPr>
            <w:tcW w:w="2322" w:type="dxa"/>
            <w:gridSpan w:val="3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系        所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6DD4" w:rsidRPr="001D332E" w:rsidTr="00936DD4">
        <w:trPr>
          <w:cantSplit/>
          <w:trHeight w:val="555"/>
        </w:trPr>
        <w:tc>
          <w:tcPr>
            <w:tcW w:w="831" w:type="dxa"/>
            <w:vMerge w:val="restart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新</w:t>
            </w:r>
          </w:p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聘</w:t>
            </w:r>
          </w:p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教</w:t>
            </w:r>
          </w:p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師</w:t>
            </w:r>
          </w:p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相</w:t>
            </w:r>
          </w:p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關</w:t>
            </w:r>
          </w:p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資</w:t>
            </w:r>
          </w:p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491" w:type="dxa"/>
            <w:gridSpan w:val="2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擬聘職稱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6DD4" w:rsidRPr="001D332E" w:rsidTr="00936DD4">
        <w:trPr>
          <w:cantSplit/>
          <w:trHeight w:val="500"/>
        </w:trPr>
        <w:tc>
          <w:tcPr>
            <w:tcW w:w="831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6DD4" w:rsidRPr="001D332E" w:rsidTr="00936DD4">
        <w:trPr>
          <w:cantSplit/>
          <w:trHeight w:val="145"/>
        </w:trPr>
        <w:tc>
          <w:tcPr>
            <w:tcW w:w="831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生日（年齡）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  <w:kern w:val="0"/>
              </w:rPr>
              <w:t>年     月     日  （     歲）</w:t>
            </w:r>
          </w:p>
        </w:tc>
        <w:tc>
          <w:tcPr>
            <w:tcW w:w="2296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6DD4" w:rsidRPr="001D332E" w:rsidTr="00936DD4">
        <w:trPr>
          <w:cantSplit/>
          <w:trHeight w:val="179"/>
        </w:trPr>
        <w:tc>
          <w:tcPr>
            <w:tcW w:w="831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36DD4" w:rsidRPr="001D332E" w:rsidRDefault="00936DD4" w:rsidP="00936DD4">
            <w:pPr>
              <w:spacing w:line="440" w:lineRule="exact"/>
              <w:jc w:val="center"/>
              <w:rPr>
                <w:rFonts w:eastAsia="標楷體"/>
              </w:rPr>
            </w:pPr>
            <w:r w:rsidRPr="001D332E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附    記</w:t>
            </w:r>
          </w:p>
        </w:tc>
      </w:tr>
      <w:tr w:rsidR="00936DD4" w:rsidRPr="001D332E" w:rsidTr="00936DD4">
        <w:trPr>
          <w:cantSplit/>
          <w:trHeight w:val="418"/>
        </w:trPr>
        <w:tc>
          <w:tcPr>
            <w:tcW w:w="831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36DD4" w:rsidRPr="001D332E" w:rsidRDefault="00936DD4" w:rsidP="00936DD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4961" w:type="dxa"/>
            <w:gridSpan w:val="3"/>
            <w:tcBorders>
              <w:bottom w:val="single" w:sz="12" w:space="0" w:color="auto"/>
            </w:tcBorders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6DD4" w:rsidRPr="001D332E" w:rsidTr="00936DD4">
        <w:trPr>
          <w:cantSplit/>
          <w:trHeight w:val="355"/>
        </w:trPr>
        <w:tc>
          <w:tcPr>
            <w:tcW w:w="831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36DD4" w:rsidRPr="001D332E" w:rsidRDefault="00936DD4" w:rsidP="00936DD4">
            <w:pPr>
              <w:spacing w:line="440" w:lineRule="exact"/>
              <w:rPr>
                <w:rFonts w:ascii="標楷體" w:eastAsia="標楷體" w:hAnsi="標楷體"/>
              </w:rPr>
            </w:pPr>
            <w:r w:rsidRPr="001D332E">
              <w:rPr>
                <w:rFonts w:eastAsia="標楷體"/>
              </w:rPr>
              <w:t>e-mail</w:t>
            </w:r>
            <w:r w:rsidRPr="001D332E">
              <w:rPr>
                <w:rFonts w:eastAsia="標楷體" w:hint="eastAsia"/>
              </w:rPr>
              <w:t xml:space="preserve"> address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</w:tcBorders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6DD4" w:rsidRPr="001D332E" w:rsidTr="00936DD4">
        <w:trPr>
          <w:cantSplit/>
          <w:trHeight w:val="355"/>
        </w:trPr>
        <w:tc>
          <w:tcPr>
            <w:tcW w:w="831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36DD4" w:rsidRPr="001D332E" w:rsidRDefault="00936DD4" w:rsidP="00936DD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國    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</w:tcBorders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6DD4" w:rsidRPr="001D332E" w:rsidTr="00936DD4">
        <w:trPr>
          <w:cantSplit/>
          <w:trHeight w:val="497"/>
        </w:trPr>
        <w:tc>
          <w:tcPr>
            <w:tcW w:w="831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36DD4" w:rsidRPr="001D332E" w:rsidRDefault="00936DD4" w:rsidP="00936DD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□附身分証影本</w:t>
            </w:r>
          </w:p>
        </w:tc>
      </w:tr>
      <w:tr w:rsidR="00936DD4" w:rsidRPr="001D332E" w:rsidTr="00936DD4">
        <w:trPr>
          <w:cantSplit/>
          <w:trHeight w:val="355"/>
        </w:trPr>
        <w:tc>
          <w:tcPr>
            <w:tcW w:w="831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Merge w:val="restart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746" w:type="dxa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科所名稱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起迄年月</w:t>
            </w:r>
          </w:p>
        </w:tc>
        <w:tc>
          <w:tcPr>
            <w:tcW w:w="2296" w:type="dxa"/>
            <w:vMerge w:val="restart"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D332E">
              <w:rPr>
                <w:rFonts w:ascii="標楷體" w:eastAsia="標楷體" w:hAnsi="標楷體" w:hint="eastAsia"/>
                <w:sz w:val="20"/>
                <w:szCs w:val="20"/>
              </w:rPr>
              <w:t>1.請詳列大學以上各級學歷</w:t>
            </w:r>
          </w:p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2.□附畢業證書影本</w:t>
            </w:r>
          </w:p>
        </w:tc>
      </w:tr>
      <w:tr w:rsidR="00936DD4" w:rsidRPr="001D332E" w:rsidTr="00936DD4">
        <w:trPr>
          <w:cantSplit/>
          <w:trHeight w:val="355"/>
        </w:trPr>
        <w:tc>
          <w:tcPr>
            <w:tcW w:w="831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學士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6DD4" w:rsidRPr="001D332E" w:rsidTr="00936DD4">
        <w:trPr>
          <w:cantSplit/>
          <w:trHeight w:val="355"/>
        </w:trPr>
        <w:tc>
          <w:tcPr>
            <w:tcW w:w="831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6DD4" w:rsidRPr="001D332E" w:rsidTr="00936DD4">
        <w:trPr>
          <w:cantSplit/>
          <w:trHeight w:val="355"/>
        </w:trPr>
        <w:tc>
          <w:tcPr>
            <w:tcW w:w="831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6DD4" w:rsidRPr="001D332E" w:rsidTr="00936DD4">
        <w:trPr>
          <w:cantSplit/>
          <w:trHeight w:val="396"/>
        </w:trPr>
        <w:tc>
          <w:tcPr>
            <w:tcW w:w="831" w:type="dxa"/>
            <w:vMerge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□附現職服務證明</w:t>
            </w:r>
          </w:p>
        </w:tc>
      </w:tr>
      <w:tr w:rsidR="00936DD4" w:rsidRPr="001D332E" w:rsidTr="00936DD4">
        <w:trPr>
          <w:cantSplit/>
          <w:trHeight w:val="822"/>
        </w:trPr>
        <w:tc>
          <w:tcPr>
            <w:tcW w:w="831" w:type="dxa"/>
            <w:vMerge/>
            <w:tcBorders>
              <w:bottom w:val="single" w:sz="12" w:space="0" w:color="auto"/>
            </w:tcBorders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經   歷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D332E">
              <w:rPr>
                <w:rFonts w:ascii="標楷體" w:eastAsia="標楷體" w:hAnsi="標楷體" w:hint="eastAsia"/>
                <w:sz w:val="20"/>
                <w:szCs w:val="20"/>
              </w:rPr>
              <w:t>1.請依年次詳列各項工作經驗及聘請單位</w:t>
            </w:r>
          </w:p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2.□附服務證明</w:t>
            </w:r>
          </w:p>
        </w:tc>
      </w:tr>
      <w:tr w:rsidR="00936DD4" w:rsidRPr="001D332E" w:rsidTr="00936DD4">
        <w:trPr>
          <w:cantSplit/>
          <w:trHeight w:val="431"/>
        </w:trPr>
        <w:tc>
          <w:tcPr>
            <w:tcW w:w="2322" w:type="dxa"/>
            <w:gridSpan w:val="3"/>
            <w:vAlign w:val="center"/>
          </w:tcPr>
          <w:p w:rsidR="00936DD4" w:rsidRPr="001D332E" w:rsidRDefault="00936DD4" w:rsidP="00936DD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擬聘聘期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自___年___月___日起至___年___月___日止</w:t>
            </w:r>
          </w:p>
        </w:tc>
        <w:tc>
          <w:tcPr>
            <w:tcW w:w="2296" w:type="dxa"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</w:p>
        </w:tc>
      </w:tr>
      <w:tr w:rsidR="00936DD4" w:rsidRPr="001D332E" w:rsidTr="00936DD4">
        <w:trPr>
          <w:cantSplit/>
          <w:trHeight w:val="837"/>
        </w:trPr>
        <w:tc>
          <w:tcPr>
            <w:tcW w:w="2322" w:type="dxa"/>
            <w:gridSpan w:val="3"/>
            <w:vAlign w:val="center"/>
          </w:tcPr>
          <w:p w:rsidR="00936DD4" w:rsidRPr="001D332E" w:rsidRDefault="00936DD4" w:rsidP="00936DD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工作內容安排情形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</w:p>
        </w:tc>
      </w:tr>
      <w:tr w:rsidR="00936DD4" w:rsidRPr="001D332E" w:rsidTr="00936DD4">
        <w:trPr>
          <w:cantSplit/>
          <w:trHeight w:val="522"/>
        </w:trPr>
        <w:tc>
          <w:tcPr>
            <w:tcW w:w="2322" w:type="dxa"/>
            <w:gridSpan w:val="3"/>
            <w:vAlign w:val="center"/>
          </w:tcPr>
          <w:p w:rsidR="00936DD4" w:rsidRPr="001D332E" w:rsidRDefault="00936DD4" w:rsidP="00936DD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駐校藝術家</w:t>
            </w:r>
          </w:p>
          <w:p w:rsidR="00936DD4" w:rsidRPr="001D332E" w:rsidRDefault="00936DD4" w:rsidP="00936DD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遴選委員會通過時間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□附會議記錄</w:t>
            </w:r>
          </w:p>
        </w:tc>
      </w:tr>
      <w:tr w:rsidR="00936DD4" w:rsidRPr="001D332E" w:rsidTr="00936DD4">
        <w:trPr>
          <w:cantSplit/>
          <w:trHeight w:val="2805"/>
        </w:trPr>
        <w:tc>
          <w:tcPr>
            <w:tcW w:w="2322" w:type="dxa"/>
            <w:gridSpan w:val="3"/>
            <w:vAlign w:val="center"/>
          </w:tcPr>
          <w:p w:rsidR="00936DD4" w:rsidRPr="001D332E" w:rsidRDefault="00936DD4" w:rsidP="00936DD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建 議 人 對 擬</w:t>
            </w:r>
          </w:p>
          <w:p w:rsidR="00936DD4" w:rsidRPr="001D332E" w:rsidRDefault="00936DD4" w:rsidP="00936DD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聘 人 員 評 語</w:t>
            </w:r>
          </w:p>
        </w:tc>
        <w:tc>
          <w:tcPr>
            <w:tcW w:w="4961" w:type="dxa"/>
            <w:gridSpan w:val="3"/>
            <w:vAlign w:val="center"/>
          </w:tcPr>
          <w:p w:rsidR="00936DD4" w:rsidRPr="001D332E" w:rsidRDefault="00936DD4" w:rsidP="00936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Align w:val="center"/>
          </w:tcPr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  <w:r w:rsidRPr="001D332E">
              <w:rPr>
                <w:rFonts w:ascii="標楷體" w:eastAsia="標楷體" w:hAnsi="標楷體" w:hint="eastAsia"/>
              </w:rPr>
              <w:t>建議人簽章</w:t>
            </w:r>
          </w:p>
          <w:p w:rsidR="00936DD4" w:rsidRPr="001D332E" w:rsidRDefault="00936DD4" w:rsidP="00936DD4">
            <w:pPr>
              <w:rPr>
                <w:rFonts w:ascii="標楷體" w:eastAsia="標楷體" w:hAnsi="標楷體"/>
              </w:rPr>
            </w:pPr>
          </w:p>
        </w:tc>
      </w:tr>
    </w:tbl>
    <w:p w:rsidR="002D54DE" w:rsidRPr="001D332E" w:rsidRDefault="002D54DE" w:rsidP="002D54DE">
      <w:pPr>
        <w:rPr>
          <w:rFonts w:hint="eastAsia"/>
        </w:rPr>
      </w:pPr>
    </w:p>
    <w:p w:rsidR="00B47EE7" w:rsidRPr="002D54DE" w:rsidRDefault="00E5336A" w:rsidP="002D54DE"/>
    <w:sectPr w:rsidR="00B47EE7" w:rsidRPr="002D5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6A" w:rsidRDefault="00E5336A" w:rsidP="0014403D">
      <w:r>
        <w:separator/>
      </w:r>
    </w:p>
  </w:endnote>
  <w:endnote w:type="continuationSeparator" w:id="0">
    <w:p w:rsidR="00E5336A" w:rsidRDefault="00E5336A" w:rsidP="0014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6A" w:rsidRDefault="00E5336A" w:rsidP="0014403D">
      <w:r>
        <w:separator/>
      </w:r>
    </w:p>
  </w:footnote>
  <w:footnote w:type="continuationSeparator" w:id="0">
    <w:p w:rsidR="00E5336A" w:rsidRDefault="00E5336A" w:rsidP="0014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64D"/>
    <w:multiLevelType w:val="hybridMultilevel"/>
    <w:tmpl w:val="C4429C2E"/>
    <w:lvl w:ilvl="0" w:tplc="A14086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34DAC"/>
    <w:multiLevelType w:val="hybridMultilevel"/>
    <w:tmpl w:val="E02C8A7E"/>
    <w:lvl w:ilvl="0" w:tplc="360E0CF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A2210"/>
    <w:multiLevelType w:val="hybridMultilevel"/>
    <w:tmpl w:val="C332D3EC"/>
    <w:lvl w:ilvl="0" w:tplc="FCD8AF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7F3867"/>
    <w:multiLevelType w:val="hybridMultilevel"/>
    <w:tmpl w:val="3CD2C9E8"/>
    <w:lvl w:ilvl="0" w:tplc="15D6FF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90965"/>
    <w:multiLevelType w:val="hybridMultilevel"/>
    <w:tmpl w:val="59708996"/>
    <w:lvl w:ilvl="0" w:tplc="63F086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954181"/>
    <w:multiLevelType w:val="hybridMultilevel"/>
    <w:tmpl w:val="0A9C4FF6"/>
    <w:lvl w:ilvl="0" w:tplc="E122759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DFKaiShu-SB-Estd-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F84A74"/>
    <w:multiLevelType w:val="hybridMultilevel"/>
    <w:tmpl w:val="E202FEB8"/>
    <w:lvl w:ilvl="0" w:tplc="666A7712">
      <w:start w:val="1"/>
      <w:numFmt w:val="decimal"/>
      <w:lvlText w:val="%1、"/>
      <w:lvlJc w:val="left"/>
      <w:pPr>
        <w:ind w:left="1069" w:hanging="360"/>
      </w:pPr>
      <w:rPr>
        <w:rFonts w:ascii="標楷體" w:eastAsia="標楷體" w:hAnsi="標楷體" w:cs="DFKaiShu-SB-Estd-BF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3FA55491"/>
    <w:multiLevelType w:val="hybridMultilevel"/>
    <w:tmpl w:val="3F423828"/>
    <w:lvl w:ilvl="0" w:tplc="FE6074C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3779B0"/>
    <w:multiLevelType w:val="hybridMultilevel"/>
    <w:tmpl w:val="9F643A5A"/>
    <w:lvl w:ilvl="0" w:tplc="4810235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B7B0E"/>
    <w:multiLevelType w:val="hybridMultilevel"/>
    <w:tmpl w:val="8F96F6F6"/>
    <w:lvl w:ilvl="0" w:tplc="25AEF02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1352C0"/>
    <w:multiLevelType w:val="hybridMultilevel"/>
    <w:tmpl w:val="389C397A"/>
    <w:lvl w:ilvl="0" w:tplc="B6DEE5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E5"/>
    <w:rsid w:val="0000000B"/>
    <w:rsid w:val="00000EDF"/>
    <w:rsid w:val="00035746"/>
    <w:rsid w:val="000717C3"/>
    <w:rsid w:val="00076C6B"/>
    <w:rsid w:val="00093CE3"/>
    <w:rsid w:val="00095DE7"/>
    <w:rsid w:val="000E2D1D"/>
    <w:rsid w:val="0014403D"/>
    <w:rsid w:val="001513C8"/>
    <w:rsid w:val="001C0E5D"/>
    <w:rsid w:val="00211813"/>
    <w:rsid w:val="00215EC3"/>
    <w:rsid w:val="002D54DE"/>
    <w:rsid w:val="00342DD5"/>
    <w:rsid w:val="0038039C"/>
    <w:rsid w:val="003838E5"/>
    <w:rsid w:val="003B0D64"/>
    <w:rsid w:val="00423CA8"/>
    <w:rsid w:val="004701BB"/>
    <w:rsid w:val="00476507"/>
    <w:rsid w:val="004B3CFC"/>
    <w:rsid w:val="005119FE"/>
    <w:rsid w:val="005A1D5A"/>
    <w:rsid w:val="005A27D2"/>
    <w:rsid w:val="005C0BFA"/>
    <w:rsid w:val="005F1F0E"/>
    <w:rsid w:val="00646248"/>
    <w:rsid w:val="006933C1"/>
    <w:rsid w:val="00737618"/>
    <w:rsid w:val="00772A11"/>
    <w:rsid w:val="00875531"/>
    <w:rsid w:val="008755BC"/>
    <w:rsid w:val="008E449D"/>
    <w:rsid w:val="008E4DA5"/>
    <w:rsid w:val="00936DD4"/>
    <w:rsid w:val="009439ED"/>
    <w:rsid w:val="00983F16"/>
    <w:rsid w:val="0099761E"/>
    <w:rsid w:val="009B3E36"/>
    <w:rsid w:val="009D59F1"/>
    <w:rsid w:val="00A83C29"/>
    <w:rsid w:val="00AE1802"/>
    <w:rsid w:val="00B14A32"/>
    <w:rsid w:val="00B50DEF"/>
    <w:rsid w:val="00B84937"/>
    <w:rsid w:val="00BE4710"/>
    <w:rsid w:val="00CA7A99"/>
    <w:rsid w:val="00CE0BE3"/>
    <w:rsid w:val="00D27596"/>
    <w:rsid w:val="00E5336A"/>
    <w:rsid w:val="00E86C29"/>
    <w:rsid w:val="00E974F1"/>
    <w:rsid w:val="00EB32C8"/>
    <w:rsid w:val="00ED5604"/>
    <w:rsid w:val="00F25DF5"/>
    <w:rsid w:val="00F52042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5AA1AD-A3B2-4BA8-9D46-5D6413D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5A"/>
    <w:pPr>
      <w:widowControl w:val="0"/>
    </w:pPr>
  </w:style>
  <w:style w:type="paragraph" w:styleId="3">
    <w:name w:val="heading 3"/>
    <w:basedOn w:val="a"/>
    <w:link w:val="30"/>
    <w:uiPriority w:val="9"/>
    <w:qFormat/>
    <w:rsid w:val="005A1D5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5A1D5A"/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character" w:styleId="a4">
    <w:name w:val="Strong"/>
    <w:qFormat/>
    <w:rsid w:val="005A1D5A"/>
    <w:rPr>
      <w:b/>
      <w:bCs/>
    </w:rPr>
  </w:style>
  <w:style w:type="paragraph" w:styleId="Web">
    <w:name w:val="Normal (Web)"/>
    <w:basedOn w:val="a"/>
    <w:link w:val="Web0"/>
    <w:rsid w:val="00000EDF"/>
    <w:pPr>
      <w:widowControl/>
      <w:spacing w:before="100" w:beforeAutospacing="1" w:after="100" w:afterAutospacing="1"/>
    </w:pPr>
    <w:rPr>
      <w:rFonts w:ascii="新細明體" w:eastAsia="新細明體" w:hAnsi="Times New Roman" w:cs="新細明體"/>
      <w:color w:val="808000"/>
      <w:kern w:val="0"/>
      <w:szCs w:val="24"/>
    </w:rPr>
  </w:style>
  <w:style w:type="character" w:customStyle="1" w:styleId="Web0">
    <w:name w:val="內文 (Web) 字元"/>
    <w:link w:val="Web"/>
    <w:rsid w:val="00000EDF"/>
    <w:rPr>
      <w:rFonts w:ascii="新細明體" w:eastAsia="新細明體" w:hAnsi="Times New Roman" w:cs="新細明體"/>
      <w:color w:val="808000"/>
      <w:kern w:val="0"/>
      <w:szCs w:val="24"/>
    </w:rPr>
  </w:style>
  <w:style w:type="paragraph" w:customStyle="1" w:styleId="style1">
    <w:name w:val="style1"/>
    <w:basedOn w:val="a"/>
    <w:rsid w:val="00BE47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ody Text"/>
    <w:basedOn w:val="a"/>
    <w:link w:val="a6"/>
    <w:qFormat/>
    <w:rsid w:val="00423CA8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36"/>
      <w:szCs w:val="36"/>
      <w:lang w:val="zh-TW" w:bidi="zh-TW"/>
    </w:rPr>
  </w:style>
  <w:style w:type="character" w:customStyle="1" w:styleId="a6">
    <w:name w:val="本文 字元"/>
    <w:basedOn w:val="a0"/>
    <w:link w:val="a5"/>
    <w:rsid w:val="00423CA8"/>
    <w:rPr>
      <w:rFonts w:ascii="Noto Sans Mono CJK JP Regular" w:eastAsia="Noto Sans Mono CJK JP Regular" w:hAnsi="Noto Sans Mono CJK JP Regular" w:cs="Noto Sans Mono CJK JP Regular"/>
      <w:kern w:val="0"/>
      <w:sz w:val="36"/>
      <w:szCs w:val="36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423CA8"/>
    <w:pPr>
      <w:autoSpaceDE w:val="0"/>
      <w:autoSpaceDN w:val="0"/>
      <w:spacing w:before="17"/>
      <w:ind w:left="111" w:right="111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7">
    <w:name w:val="List Paragraph"/>
    <w:basedOn w:val="a"/>
    <w:uiPriority w:val="34"/>
    <w:qFormat/>
    <w:rsid w:val="00983F16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AE1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E180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E1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E1802"/>
    <w:rPr>
      <w:sz w:val="20"/>
      <w:szCs w:val="20"/>
    </w:rPr>
  </w:style>
  <w:style w:type="paragraph" w:styleId="ac">
    <w:name w:val="Plain Text"/>
    <w:basedOn w:val="a"/>
    <w:link w:val="ad"/>
    <w:rsid w:val="005F1F0E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5F1F0E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1C0E5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onlyone262834@mail.cmu.edu.tw</cp:lastModifiedBy>
  <cp:revision>6</cp:revision>
  <cp:lastPrinted>2018-11-02T09:12:00Z</cp:lastPrinted>
  <dcterms:created xsi:type="dcterms:W3CDTF">2018-11-02T07:05:00Z</dcterms:created>
  <dcterms:modified xsi:type="dcterms:W3CDTF">2018-11-08T01:47:00Z</dcterms:modified>
</cp:coreProperties>
</file>